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4E80D" w14:textId="77777777" w:rsidR="00C47039" w:rsidRPr="00C67BEE" w:rsidRDefault="00C47039" w:rsidP="00C47039">
      <w:pPr>
        <w:rPr>
          <w:sz w:val="24"/>
          <w:szCs w:val="24"/>
        </w:rPr>
      </w:pPr>
      <w:r w:rsidRPr="00C67BEE">
        <w:rPr>
          <w:sz w:val="24"/>
          <w:szCs w:val="24"/>
        </w:rPr>
        <w:t>Уважаемые коллеги!</w:t>
      </w:r>
    </w:p>
    <w:p w14:paraId="63C15603" w14:textId="5F11EBD0" w:rsidR="00C47039" w:rsidRPr="00C67BEE" w:rsidRDefault="00BE5113" w:rsidP="00C4703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BE5113">
        <w:rPr>
          <w:sz w:val="24"/>
          <w:szCs w:val="24"/>
        </w:rPr>
        <w:t>7</w:t>
      </w:r>
      <w:r w:rsidR="001560B9" w:rsidRPr="00C67BEE">
        <w:rPr>
          <w:sz w:val="24"/>
          <w:szCs w:val="24"/>
        </w:rPr>
        <w:t xml:space="preserve"> декабря</w:t>
      </w:r>
      <w:r w:rsidR="00E21DA9" w:rsidRPr="00C67BEE">
        <w:rPr>
          <w:sz w:val="24"/>
          <w:szCs w:val="24"/>
        </w:rPr>
        <w:t xml:space="preserve"> (</w:t>
      </w:r>
      <w:r w:rsidR="00727DB3" w:rsidRPr="00C67BEE">
        <w:rPr>
          <w:sz w:val="24"/>
          <w:szCs w:val="24"/>
        </w:rPr>
        <w:t>четверг</w:t>
      </w:r>
      <w:r w:rsidR="00E21DA9" w:rsidRPr="00C67BEE">
        <w:rPr>
          <w:sz w:val="24"/>
          <w:szCs w:val="24"/>
        </w:rPr>
        <w:t>) 2015 г.</w:t>
      </w:r>
    </w:p>
    <w:p w14:paraId="0B0D8A1C" w14:textId="77777777" w:rsidR="00C47039" w:rsidRPr="00C67BEE" w:rsidRDefault="00C47039" w:rsidP="00C47039">
      <w:pPr>
        <w:rPr>
          <w:sz w:val="24"/>
          <w:szCs w:val="24"/>
        </w:rPr>
      </w:pPr>
      <w:r w:rsidRPr="00C67BEE">
        <w:rPr>
          <w:sz w:val="24"/>
          <w:szCs w:val="24"/>
        </w:rPr>
        <w:t>В ГОСУДАРСТВЕННОМ ИНСТИТУТЕ ИСКУССТВОЗНАНИЯ</w:t>
      </w:r>
    </w:p>
    <w:p w14:paraId="2177FF8F" w14:textId="4A39A2B5" w:rsidR="00C47039" w:rsidRPr="00C67BEE" w:rsidRDefault="006E131B" w:rsidP="00C47039">
      <w:pPr>
        <w:rPr>
          <w:sz w:val="24"/>
          <w:szCs w:val="24"/>
        </w:rPr>
      </w:pPr>
      <w:r w:rsidRPr="00C67BEE">
        <w:rPr>
          <w:sz w:val="24"/>
          <w:szCs w:val="24"/>
        </w:rPr>
        <w:t xml:space="preserve">СОСТОИТСЯ </w:t>
      </w:r>
      <w:r w:rsidR="00050569" w:rsidRPr="00C67BEE">
        <w:rPr>
          <w:sz w:val="24"/>
          <w:szCs w:val="24"/>
        </w:rPr>
        <w:t>9</w:t>
      </w:r>
      <w:r w:rsidR="007C53D3" w:rsidRPr="00C67BEE">
        <w:rPr>
          <w:sz w:val="24"/>
          <w:szCs w:val="24"/>
        </w:rPr>
        <w:t>-е</w:t>
      </w:r>
      <w:r w:rsidR="00C47039" w:rsidRPr="00C67BEE">
        <w:rPr>
          <w:sz w:val="24"/>
          <w:szCs w:val="24"/>
        </w:rPr>
        <w:t xml:space="preserve"> ЗАСЕДАНИЕ МЕЖДИСЦИПЛИНАРНОГО НАУЧНОГО СЕМИНАРА «ПРОБЛЕМЫ ХУДОЖЕСТВЕННОЙ КУЛЬТУРЫ XVIII ВЕКА»</w:t>
      </w:r>
    </w:p>
    <w:p w14:paraId="1393CAF2" w14:textId="3D7A79E4" w:rsidR="00C47039" w:rsidRPr="00C67BEE" w:rsidRDefault="00C47039" w:rsidP="00C47039">
      <w:pPr>
        <w:rPr>
          <w:sz w:val="24"/>
          <w:szCs w:val="24"/>
        </w:rPr>
      </w:pPr>
      <w:r w:rsidRPr="00C67BEE">
        <w:rPr>
          <w:i/>
          <w:sz w:val="24"/>
          <w:szCs w:val="24"/>
        </w:rPr>
        <w:t>Форма</w:t>
      </w:r>
      <w:r w:rsidRPr="00C67BEE">
        <w:rPr>
          <w:sz w:val="24"/>
          <w:szCs w:val="24"/>
        </w:rPr>
        <w:t xml:space="preserve">: </w:t>
      </w:r>
      <w:r w:rsidR="007C53D3" w:rsidRPr="00C67BEE">
        <w:rPr>
          <w:sz w:val="24"/>
          <w:szCs w:val="24"/>
        </w:rPr>
        <w:t>научный доклад</w:t>
      </w:r>
      <w:bookmarkStart w:id="0" w:name="_GoBack"/>
      <w:bookmarkEnd w:id="0"/>
    </w:p>
    <w:p w14:paraId="27DD7005" w14:textId="519E6FF6" w:rsidR="00C47039" w:rsidRPr="00C67BEE" w:rsidRDefault="00C47039" w:rsidP="00C47039">
      <w:pPr>
        <w:rPr>
          <w:sz w:val="24"/>
          <w:szCs w:val="24"/>
        </w:rPr>
      </w:pPr>
      <w:r w:rsidRPr="00C67BEE">
        <w:rPr>
          <w:i/>
          <w:sz w:val="24"/>
          <w:szCs w:val="24"/>
        </w:rPr>
        <w:t>Тематическое направление</w:t>
      </w:r>
      <w:r w:rsidRPr="00C67BEE">
        <w:rPr>
          <w:sz w:val="24"/>
          <w:szCs w:val="24"/>
        </w:rPr>
        <w:t xml:space="preserve">: </w:t>
      </w:r>
      <w:r w:rsidR="002E7C46" w:rsidRPr="00C67BEE">
        <w:rPr>
          <w:sz w:val="24"/>
          <w:szCs w:val="24"/>
        </w:rPr>
        <w:t xml:space="preserve">русская живопись </w:t>
      </w:r>
      <w:r w:rsidR="001674A8" w:rsidRPr="00C67BEE">
        <w:rPr>
          <w:sz w:val="24"/>
          <w:szCs w:val="24"/>
        </w:rPr>
        <w:t xml:space="preserve">второй половины </w:t>
      </w:r>
      <w:r w:rsidR="001674A8" w:rsidRPr="00C67BEE">
        <w:rPr>
          <w:sz w:val="24"/>
          <w:szCs w:val="24"/>
          <w:lang w:val="en-US"/>
        </w:rPr>
        <w:t>XVIII</w:t>
      </w:r>
      <w:r w:rsidR="002E7C46" w:rsidRPr="00C67BEE">
        <w:rPr>
          <w:sz w:val="24"/>
          <w:szCs w:val="24"/>
        </w:rPr>
        <w:t xml:space="preserve"> века</w:t>
      </w:r>
      <w:r w:rsidR="00F17260" w:rsidRPr="00C67BEE">
        <w:rPr>
          <w:sz w:val="24"/>
          <w:szCs w:val="24"/>
        </w:rPr>
        <w:t xml:space="preserve"> </w:t>
      </w:r>
    </w:p>
    <w:p w14:paraId="07D6A282" w14:textId="6FE79DC9" w:rsidR="007C53D3" w:rsidRPr="00C67BEE" w:rsidRDefault="00C47039" w:rsidP="00F17260">
      <w:pPr>
        <w:rPr>
          <w:sz w:val="24"/>
          <w:szCs w:val="24"/>
        </w:rPr>
      </w:pPr>
      <w:r w:rsidRPr="00C67BEE">
        <w:rPr>
          <w:i/>
          <w:sz w:val="24"/>
          <w:szCs w:val="24"/>
        </w:rPr>
        <w:t>Тема</w:t>
      </w:r>
      <w:r w:rsidRPr="00C67BEE">
        <w:rPr>
          <w:sz w:val="24"/>
          <w:szCs w:val="24"/>
        </w:rPr>
        <w:t xml:space="preserve">: </w:t>
      </w:r>
      <w:r w:rsidR="001560B9" w:rsidRPr="00C67BEE">
        <w:rPr>
          <w:sz w:val="24"/>
          <w:szCs w:val="24"/>
        </w:rPr>
        <w:t>Забытые иностранные мастера в России 1780--1810-х годов: опыт реконструкции биографий</w:t>
      </w:r>
    </w:p>
    <w:p w14:paraId="4A4B7B5F" w14:textId="720CFA64" w:rsidR="00C47039" w:rsidRPr="00C67BEE" w:rsidRDefault="001560B9" w:rsidP="00F17260">
      <w:pPr>
        <w:rPr>
          <w:color w:val="0000FF"/>
          <w:sz w:val="24"/>
          <w:szCs w:val="24"/>
        </w:rPr>
      </w:pPr>
      <w:r w:rsidRPr="00C67BEE">
        <w:rPr>
          <w:i/>
          <w:sz w:val="24"/>
          <w:szCs w:val="24"/>
        </w:rPr>
        <w:t>Докладчик</w:t>
      </w:r>
      <w:r w:rsidR="00C47039" w:rsidRPr="00C67BEE">
        <w:rPr>
          <w:sz w:val="24"/>
          <w:szCs w:val="24"/>
        </w:rPr>
        <w:t>:</w:t>
      </w:r>
      <w:r w:rsidR="007C53D3" w:rsidRPr="00C67BEE">
        <w:rPr>
          <w:sz w:val="24"/>
          <w:szCs w:val="24"/>
        </w:rPr>
        <w:t xml:space="preserve"> </w:t>
      </w:r>
      <w:r w:rsidR="00A60257" w:rsidRPr="00C67BEE">
        <w:rPr>
          <w:sz w:val="24"/>
          <w:szCs w:val="24"/>
        </w:rPr>
        <w:t>к. иск.</w:t>
      </w:r>
      <w:r w:rsidR="00C47039" w:rsidRPr="00C67BEE">
        <w:rPr>
          <w:sz w:val="24"/>
          <w:szCs w:val="24"/>
        </w:rPr>
        <w:t xml:space="preserve"> </w:t>
      </w:r>
      <w:r w:rsidRPr="00C67BEE">
        <w:rPr>
          <w:sz w:val="24"/>
          <w:szCs w:val="24"/>
        </w:rPr>
        <w:t>Екатерина Д</w:t>
      </w:r>
      <w:r w:rsidR="00ED66F7" w:rsidRPr="00C67BEE">
        <w:rPr>
          <w:sz w:val="24"/>
          <w:szCs w:val="24"/>
        </w:rPr>
        <w:t xml:space="preserve">митриевна </w:t>
      </w:r>
      <w:r w:rsidR="00EF4CD6">
        <w:rPr>
          <w:sz w:val="24"/>
          <w:szCs w:val="24"/>
        </w:rPr>
        <w:t>Евсеева</w:t>
      </w:r>
      <w:r w:rsidRPr="00C67BEE">
        <w:rPr>
          <w:sz w:val="24"/>
          <w:szCs w:val="24"/>
        </w:rPr>
        <w:t xml:space="preserve"> </w:t>
      </w:r>
      <w:r w:rsidR="00C47039" w:rsidRPr="00C67BEE">
        <w:rPr>
          <w:sz w:val="24"/>
          <w:szCs w:val="24"/>
        </w:rPr>
        <w:t>(</w:t>
      </w:r>
      <w:r w:rsidRPr="00C67BEE">
        <w:rPr>
          <w:sz w:val="24"/>
          <w:szCs w:val="24"/>
        </w:rPr>
        <w:t>сотруд</w:t>
      </w:r>
      <w:r w:rsidR="00ED66F7" w:rsidRPr="00C67BEE">
        <w:rPr>
          <w:sz w:val="24"/>
          <w:szCs w:val="24"/>
        </w:rPr>
        <w:t>ник</w:t>
      </w:r>
      <w:r w:rsidR="00EA3B2C" w:rsidRPr="00C67BEE">
        <w:rPr>
          <w:sz w:val="24"/>
          <w:szCs w:val="24"/>
        </w:rPr>
        <w:t xml:space="preserve"> отдела живописи XVIII века, </w:t>
      </w:r>
      <w:r w:rsidR="00A60257" w:rsidRPr="00C67BEE">
        <w:rPr>
          <w:sz w:val="24"/>
          <w:szCs w:val="24"/>
        </w:rPr>
        <w:t>ГТГ</w:t>
      </w:r>
      <w:r w:rsidR="00C47039" w:rsidRPr="00C67BEE">
        <w:rPr>
          <w:sz w:val="24"/>
          <w:szCs w:val="24"/>
        </w:rPr>
        <w:t>)</w:t>
      </w:r>
      <w:r w:rsidR="00630760" w:rsidRPr="00C67BEE">
        <w:rPr>
          <w:color w:val="0000FF"/>
          <w:sz w:val="24"/>
          <w:szCs w:val="24"/>
        </w:rPr>
        <w:t xml:space="preserve"> </w:t>
      </w:r>
    </w:p>
    <w:p w14:paraId="5E75FE79" w14:textId="3FEFF589" w:rsidR="00ED66F7" w:rsidRPr="00C67BEE" w:rsidRDefault="00C47039" w:rsidP="00C47039">
      <w:pPr>
        <w:rPr>
          <w:sz w:val="24"/>
          <w:szCs w:val="24"/>
        </w:rPr>
      </w:pPr>
      <w:r w:rsidRPr="00C67BEE">
        <w:rPr>
          <w:i/>
          <w:sz w:val="24"/>
          <w:szCs w:val="24"/>
        </w:rPr>
        <w:t>Ключевые проблемы</w:t>
      </w:r>
      <w:r w:rsidR="001674A8" w:rsidRPr="00C67BEE">
        <w:rPr>
          <w:sz w:val="24"/>
          <w:szCs w:val="24"/>
        </w:rPr>
        <w:t xml:space="preserve">: </w:t>
      </w:r>
      <w:r w:rsidR="00ED66F7" w:rsidRPr="00C67BEE">
        <w:rPr>
          <w:sz w:val="24"/>
          <w:szCs w:val="24"/>
        </w:rPr>
        <w:t xml:space="preserve">изучение забытых  иностранных мастеров, работавших в России; социальные типы художников и проблема частного заказа, методология исследования биографии «малого» иностранного мастера; обретение новых имен, уточнение авторства; феномен художественных династий; </w:t>
      </w:r>
      <w:r w:rsidR="006E131B" w:rsidRPr="00C67BEE">
        <w:rPr>
          <w:sz w:val="24"/>
          <w:szCs w:val="24"/>
        </w:rPr>
        <w:t>социальное положение</w:t>
      </w:r>
      <w:r w:rsidR="00ED66F7" w:rsidRPr="00C67BEE">
        <w:rPr>
          <w:sz w:val="24"/>
          <w:szCs w:val="24"/>
        </w:rPr>
        <w:t xml:space="preserve"> мигрирующих</w:t>
      </w:r>
      <w:r w:rsidR="00FB281C" w:rsidRPr="00C67BEE">
        <w:rPr>
          <w:color w:val="0000FF"/>
          <w:sz w:val="24"/>
          <w:szCs w:val="24"/>
        </w:rPr>
        <w:t xml:space="preserve"> </w:t>
      </w:r>
      <w:r w:rsidR="00FB281C" w:rsidRPr="00C67BEE">
        <w:rPr>
          <w:sz w:val="24"/>
          <w:szCs w:val="24"/>
        </w:rPr>
        <w:t>иностранных</w:t>
      </w:r>
      <w:r w:rsidR="00ED66F7" w:rsidRPr="00C67BEE">
        <w:rPr>
          <w:sz w:val="24"/>
          <w:szCs w:val="24"/>
        </w:rPr>
        <w:t xml:space="preserve"> художников и процесс</w:t>
      </w:r>
      <w:r w:rsidR="00FB281C" w:rsidRPr="00C67BEE">
        <w:rPr>
          <w:sz w:val="24"/>
          <w:szCs w:val="24"/>
        </w:rPr>
        <w:t xml:space="preserve"> их</w:t>
      </w:r>
      <w:r w:rsidR="00ED66F7" w:rsidRPr="00C67BEE">
        <w:rPr>
          <w:sz w:val="24"/>
          <w:szCs w:val="24"/>
        </w:rPr>
        <w:t xml:space="preserve"> обрусения;</w:t>
      </w:r>
      <w:r w:rsidR="00FB281C" w:rsidRPr="00C67BEE">
        <w:rPr>
          <w:sz w:val="24"/>
          <w:szCs w:val="24"/>
        </w:rPr>
        <w:t xml:space="preserve"> </w:t>
      </w:r>
      <w:r w:rsidR="00ED66F7" w:rsidRPr="00C67BEE">
        <w:rPr>
          <w:sz w:val="24"/>
          <w:szCs w:val="24"/>
        </w:rPr>
        <w:t>атрибуция портретной миниатюры</w:t>
      </w:r>
      <w:r w:rsidR="00EA3B2C" w:rsidRPr="00C67BEE">
        <w:rPr>
          <w:sz w:val="24"/>
          <w:szCs w:val="24"/>
        </w:rPr>
        <w:t>; метод реконструкции биографии художника: выявление и комплексный анализ сведений из адресных книг и месяцесловов, архивных документов, частных объявлений и хроник, публикуемы</w:t>
      </w:r>
      <w:r w:rsidR="008D4A24" w:rsidRPr="00C67BEE">
        <w:rPr>
          <w:sz w:val="24"/>
          <w:szCs w:val="24"/>
        </w:rPr>
        <w:t>х</w:t>
      </w:r>
      <w:r w:rsidR="00EA3B2C" w:rsidRPr="00C67BEE">
        <w:rPr>
          <w:sz w:val="24"/>
          <w:szCs w:val="24"/>
        </w:rPr>
        <w:t xml:space="preserve"> в газетах; </w:t>
      </w:r>
      <w:r w:rsidR="008D4A24" w:rsidRPr="00C67BEE">
        <w:rPr>
          <w:sz w:val="24"/>
          <w:szCs w:val="24"/>
        </w:rPr>
        <w:t>з</w:t>
      </w:r>
      <w:r w:rsidR="00EA3B2C" w:rsidRPr="00C67BEE">
        <w:rPr>
          <w:sz w:val="24"/>
          <w:szCs w:val="24"/>
        </w:rPr>
        <w:t>начимость изучения биографий родственников и однофамильцев</w:t>
      </w:r>
    </w:p>
    <w:p w14:paraId="4B4276A5" w14:textId="6FB05C51" w:rsidR="00C47039" w:rsidRPr="00C67BEE" w:rsidRDefault="00C47039" w:rsidP="00C47039">
      <w:pPr>
        <w:rPr>
          <w:sz w:val="24"/>
          <w:szCs w:val="24"/>
        </w:rPr>
      </w:pPr>
      <w:r w:rsidRPr="00C67BEE">
        <w:rPr>
          <w:i/>
          <w:sz w:val="24"/>
          <w:szCs w:val="24"/>
        </w:rPr>
        <w:t>Место проведения</w:t>
      </w:r>
      <w:r w:rsidRPr="00C67BEE">
        <w:rPr>
          <w:sz w:val="24"/>
          <w:szCs w:val="24"/>
        </w:rPr>
        <w:t>: Государственный институт искусствознания, библиотека</w:t>
      </w:r>
    </w:p>
    <w:p w14:paraId="4FCE7E38" w14:textId="77777777" w:rsidR="00C47039" w:rsidRPr="00C67BEE" w:rsidRDefault="00C47039" w:rsidP="00C47039">
      <w:pPr>
        <w:rPr>
          <w:sz w:val="24"/>
          <w:szCs w:val="24"/>
        </w:rPr>
      </w:pPr>
      <w:r w:rsidRPr="00C67BEE">
        <w:rPr>
          <w:i/>
          <w:sz w:val="24"/>
          <w:szCs w:val="24"/>
        </w:rPr>
        <w:t>Время</w:t>
      </w:r>
      <w:r w:rsidRPr="00C67BEE">
        <w:rPr>
          <w:sz w:val="24"/>
          <w:szCs w:val="24"/>
        </w:rPr>
        <w:t>: 17.00</w:t>
      </w:r>
    </w:p>
    <w:p w14:paraId="3FCD01DC" w14:textId="64CB5ACA" w:rsidR="00C47039" w:rsidRPr="00C67BEE" w:rsidRDefault="00C47039" w:rsidP="00C47039">
      <w:pPr>
        <w:rPr>
          <w:sz w:val="24"/>
          <w:szCs w:val="24"/>
        </w:rPr>
      </w:pPr>
      <w:r w:rsidRPr="00C67BEE">
        <w:rPr>
          <w:sz w:val="24"/>
          <w:szCs w:val="24"/>
        </w:rPr>
        <w:t xml:space="preserve">Всех желающих принять участие в семинаре прошу </w:t>
      </w:r>
      <w:r w:rsidR="007169EC">
        <w:rPr>
          <w:sz w:val="24"/>
          <w:szCs w:val="24"/>
        </w:rPr>
        <w:t>зарегистрироваться</w:t>
      </w:r>
      <w:r w:rsidRPr="00C67BEE">
        <w:rPr>
          <w:sz w:val="24"/>
          <w:szCs w:val="24"/>
        </w:rPr>
        <w:t xml:space="preserve"> по электронной почте: culture.18.century@gmail.com</w:t>
      </w:r>
    </w:p>
    <w:p w14:paraId="36CD34C2" w14:textId="77777777" w:rsidR="00C47039" w:rsidRPr="00C67BEE" w:rsidRDefault="00C47039" w:rsidP="00C47039">
      <w:pPr>
        <w:rPr>
          <w:sz w:val="24"/>
          <w:szCs w:val="24"/>
        </w:rPr>
      </w:pPr>
      <w:r w:rsidRPr="00C67BEE">
        <w:rPr>
          <w:sz w:val="24"/>
          <w:szCs w:val="24"/>
        </w:rPr>
        <w:t>До встречи!</w:t>
      </w:r>
    </w:p>
    <w:p w14:paraId="796DB62A" w14:textId="77777777" w:rsidR="00630760" w:rsidRDefault="00C47039" w:rsidP="00C47039">
      <w:pPr>
        <w:rPr>
          <w:sz w:val="24"/>
          <w:szCs w:val="24"/>
        </w:rPr>
      </w:pPr>
      <w:r w:rsidRPr="00C67BEE">
        <w:rPr>
          <w:i/>
          <w:sz w:val="24"/>
          <w:szCs w:val="24"/>
        </w:rPr>
        <w:t>Куратор семинара</w:t>
      </w:r>
      <w:r w:rsidRPr="00C67BEE">
        <w:rPr>
          <w:sz w:val="24"/>
          <w:szCs w:val="24"/>
        </w:rPr>
        <w:t>: Алла Александровна Аронова</w:t>
      </w:r>
    </w:p>
    <w:p w14:paraId="5BAFB0F7" w14:textId="0F7CC075" w:rsidR="000F2A0C" w:rsidRPr="00C67BEE" w:rsidRDefault="000F2A0C" w:rsidP="00C4703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41307CEB" wp14:editId="48EEE2B9">
            <wp:extent cx="1722120" cy="1705610"/>
            <wp:effectExtent l="0" t="0" r="0" b="8890"/>
            <wp:docPr id="1" name="Рисунок 1" descr="H:\ALLA\DOCI\козицкий-18век\заявки на участие\изо\эмб-нужна надежда и теп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LLA\DOCI\козицкий-18век\заявки на участие\изо\эмб-нужна надежда и тепение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2A0C" w:rsidRPr="00C67BEE" w:rsidSect="00A9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93BA4"/>
    <w:multiLevelType w:val="hybridMultilevel"/>
    <w:tmpl w:val="0076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00"/>
    <w:rsid w:val="00050569"/>
    <w:rsid w:val="000D3C37"/>
    <w:rsid w:val="000F2A0C"/>
    <w:rsid w:val="00101E1A"/>
    <w:rsid w:val="001344B8"/>
    <w:rsid w:val="001560B9"/>
    <w:rsid w:val="0016486F"/>
    <w:rsid w:val="001674A8"/>
    <w:rsid w:val="002E7C46"/>
    <w:rsid w:val="003E0AF5"/>
    <w:rsid w:val="004708C3"/>
    <w:rsid w:val="00506090"/>
    <w:rsid w:val="00602846"/>
    <w:rsid w:val="00630760"/>
    <w:rsid w:val="00655908"/>
    <w:rsid w:val="006C3BA3"/>
    <w:rsid w:val="006E131B"/>
    <w:rsid w:val="007169EC"/>
    <w:rsid w:val="00727DB3"/>
    <w:rsid w:val="00773DDA"/>
    <w:rsid w:val="007755AE"/>
    <w:rsid w:val="007C53D3"/>
    <w:rsid w:val="008076F0"/>
    <w:rsid w:val="0086583F"/>
    <w:rsid w:val="00892DB3"/>
    <w:rsid w:val="008954F1"/>
    <w:rsid w:val="008C078F"/>
    <w:rsid w:val="008D4A24"/>
    <w:rsid w:val="00921943"/>
    <w:rsid w:val="009260EC"/>
    <w:rsid w:val="00A53CA0"/>
    <w:rsid w:val="00A60257"/>
    <w:rsid w:val="00A9790B"/>
    <w:rsid w:val="00AA19E6"/>
    <w:rsid w:val="00AC1898"/>
    <w:rsid w:val="00AE2961"/>
    <w:rsid w:val="00B965E7"/>
    <w:rsid w:val="00BE5113"/>
    <w:rsid w:val="00C107A1"/>
    <w:rsid w:val="00C47039"/>
    <w:rsid w:val="00C67BEE"/>
    <w:rsid w:val="00CF39A1"/>
    <w:rsid w:val="00CF6E00"/>
    <w:rsid w:val="00D21DC4"/>
    <w:rsid w:val="00D57D32"/>
    <w:rsid w:val="00D9260C"/>
    <w:rsid w:val="00D93033"/>
    <w:rsid w:val="00DD2027"/>
    <w:rsid w:val="00DD2D15"/>
    <w:rsid w:val="00E21DA9"/>
    <w:rsid w:val="00E313B2"/>
    <w:rsid w:val="00E62391"/>
    <w:rsid w:val="00EA3B2C"/>
    <w:rsid w:val="00ED66F7"/>
    <w:rsid w:val="00EF4CD6"/>
    <w:rsid w:val="00F17260"/>
    <w:rsid w:val="00FB2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98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secref</cp:lastModifiedBy>
  <cp:revision>2</cp:revision>
  <dcterms:created xsi:type="dcterms:W3CDTF">2015-12-09T08:32:00Z</dcterms:created>
  <dcterms:modified xsi:type="dcterms:W3CDTF">2015-12-09T08:32:00Z</dcterms:modified>
</cp:coreProperties>
</file>