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C5" w:rsidRDefault="001625C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5357A4" wp14:editId="5A5600D9">
            <wp:simplePos x="0" y="0"/>
            <wp:positionH relativeFrom="margin">
              <wp:posOffset>-1080135</wp:posOffset>
            </wp:positionH>
            <wp:positionV relativeFrom="margin">
              <wp:posOffset>-735330</wp:posOffset>
            </wp:positionV>
            <wp:extent cx="7551420" cy="10704195"/>
            <wp:effectExtent l="0" t="0" r="0" b="1905"/>
            <wp:wrapSquare wrapText="bothSides"/>
            <wp:docPr id="1" name="Рисунок 1" descr="C:\Users\secref\Desktop\Отзыв Юрасовскои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f\Desktop\Отзыв Юрасовской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5C5" w:rsidRDefault="001625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-1064895</wp:posOffset>
            </wp:positionH>
            <wp:positionV relativeFrom="margin">
              <wp:posOffset>-720090</wp:posOffset>
            </wp:positionV>
            <wp:extent cx="7519670" cy="10657205"/>
            <wp:effectExtent l="0" t="0" r="5080" b="0"/>
            <wp:wrapSquare wrapText="bothSides"/>
            <wp:docPr id="2" name="Рисунок 2" descr="C:\Users\secref\Desktop\Отзыв Юрасовскои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f\Desktop\Отзыв Юрасовской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162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C5"/>
    <w:rsid w:val="001625C5"/>
    <w:rsid w:val="00A8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secref</dc:creator>
  <cp:lastModifiedBy>secref</cp:lastModifiedBy>
  <cp:revision>1</cp:revision>
  <dcterms:created xsi:type="dcterms:W3CDTF">2015-06-01T07:26:00Z</dcterms:created>
  <dcterms:modified xsi:type="dcterms:W3CDTF">2015-06-01T07:28:00Z</dcterms:modified>
</cp:coreProperties>
</file>